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99" w:rsidRPr="00E74999" w:rsidRDefault="00E74999" w:rsidP="00FD58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999">
        <w:rPr>
          <w:rFonts w:ascii="Times New Roman" w:hAnsi="Times New Roman" w:cs="Times New Roman"/>
          <w:sz w:val="24"/>
          <w:szCs w:val="24"/>
        </w:rPr>
        <w:t xml:space="preserve">Сведения о реализации краткосрочных программ дополнительного образования </w:t>
      </w:r>
    </w:p>
    <w:p w:rsidR="0004111A" w:rsidRPr="00E74999" w:rsidRDefault="002E546B" w:rsidP="00FD58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МОУ «ООШ с. Клевенка»</w:t>
      </w:r>
      <w:r w:rsidR="00FD58BE">
        <w:rPr>
          <w:rFonts w:ascii="Times New Roman" w:hAnsi="Times New Roman" w:cs="Times New Roman"/>
          <w:sz w:val="24"/>
          <w:szCs w:val="24"/>
        </w:rPr>
        <w:t xml:space="preserve">     </w:t>
      </w:r>
      <w:r w:rsidR="0004111A">
        <w:rPr>
          <w:rFonts w:ascii="Times New Roman" w:hAnsi="Times New Roman" w:cs="Times New Roman"/>
          <w:sz w:val="24"/>
          <w:szCs w:val="24"/>
        </w:rPr>
        <w:t xml:space="preserve">2017-2018 </w:t>
      </w:r>
      <w:proofErr w:type="spellStart"/>
      <w:r w:rsidR="0004111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04111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04111A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tbl>
      <w:tblPr>
        <w:tblStyle w:val="a3"/>
        <w:tblW w:w="14048" w:type="dxa"/>
        <w:tblInd w:w="-318" w:type="dxa"/>
        <w:tblLook w:val="04A0" w:firstRow="1" w:lastRow="0" w:firstColumn="1" w:lastColumn="0" w:noHBand="0" w:noVBand="1"/>
      </w:tblPr>
      <w:tblGrid>
        <w:gridCol w:w="3687"/>
        <w:gridCol w:w="1134"/>
        <w:gridCol w:w="1984"/>
        <w:gridCol w:w="2112"/>
        <w:gridCol w:w="1304"/>
        <w:gridCol w:w="1134"/>
        <w:gridCol w:w="2693"/>
      </w:tblGrid>
      <w:tr w:rsidR="00E74999" w:rsidRPr="00E74999" w:rsidTr="00875EC2">
        <w:tc>
          <w:tcPr>
            <w:tcW w:w="3687" w:type="dxa"/>
          </w:tcPr>
          <w:p w:rsidR="00E74999" w:rsidRPr="00E74999" w:rsidRDefault="00E74999" w:rsidP="00E7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134" w:type="dxa"/>
          </w:tcPr>
          <w:p w:rsidR="00E74999" w:rsidRPr="00E74999" w:rsidRDefault="00E74999" w:rsidP="00E7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</w:tcPr>
          <w:p w:rsidR="00E74999" w:rsidRPr="00E74999" w:rsidRDefault="002E546B" w:rsidP="00E7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12" w:type="dxa"/>
          </w:tcPr>
          <w:p w:rsidR="00E74999" w:rsidRPr="00E74999" w:rsidRDefault="00E74999" w:rsidP="00E7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304" w:type="dxa"/>
          </w:tcPr>
          <w:p w:rsidR="00E74999" w:rsidRPr="00E74999" w:rsidRDefault="00E74999" w:rsidP="00E7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E74999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E74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74999" w:rsidRPr="00E74999" w:rsidRDefault="00E74999" w:rsidP="00E7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93" w:type="dxa"/>
          </w:tcPr>
          <w:p w:rsidR="00E74999" w:rsidRPr="00E74999" w:rsidRDefault="00E74999" w:rsidP="00E7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999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E74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B66" w:rsidRPr="00E74999" w:rsidTr="00753FDF">
        <w:tc>
          <w:tcPr>
            <w:tcW w:w="14048" w:type="dxa"/>
            <w:gridSpan w:val="7"/>
          </w:tcPr>
          <w:p w:rsidR="00C16B66" w:rsidRPr="00C16B66" w:rsidRDefault="002E546B" w:rsidP="00E7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="00C16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6B6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E74999" w:rsidRPr="00E74999" w:rsidTr="00875EC2">
        <w:tc>
          <w:tcPr>
            <w:tcW w:w="3687" w:type="dxa"/>
          </w:tcPr>
          <w:p w:rsidR="00E74999" w:rsidRPr="00E74999" w:rsidRDefault="00C16B66" w:rsidP="00C1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546B">
              <w:rPr>
                <w:rFonts w:ascii="Times New Roman" w:hAnsi="Times New Roman" w:cs="Times New Roman"/>
                <w:sz w:val="24"/>
                <w:szCs w:val="24"/>
              </w:rPr>
              <w:t>Подарок своими руками</w:t>
            </w:r>
          </w:p>
        </w:tc>
        <w:tc>
          <w:tcPr>
            <w:tcW w:w="1134" w:type="dxa"/>
          </w:tcPr>
          <w:p w:rsidR="00E74999" w:rsidRPr="00E74999" w:rsidRDefault="002E546B" w:rsidP="00E7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12D45" w:rsidRPr="00E74999" w:rsidRDefault="00212D45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  <w:r w:rsidR="009045C4">
              <w:rPr>
                <w:rFonts w:ascii="Times New Roman" w:hAnsi="Times New Roman" w:cs="Times New Roman"/>
                <w:sz w:val="24"/>
                <w:szCs w:val="24"/>
              </w:rPr>
              <w:t xml:space="preserve">, 29.09, 6.10, 13.10,20.10,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112" w:type="dxa"/>
          </w:tcPr>
          <w:p w:rsidR="00E74999" w:rsidRPr="00E74999" w:rsidRDefault="00212D45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0C6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304" w:type="dxa"/>
          </w:tcPr>
          <w:p w:rsidR="00E74999" w:rsidRPr="00E74999" w:rsidRDefault="002E546B" w:rsidP="00E7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74999" w:rsidRPr="00E74999" w:rsidRDefault="002E546B" w:rsidP="00E7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:rsidR="00E74999" w:rsidRPr="00E74999" w:rsidRDefault="002E546B" w:rsidP="00E7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Гриднева Л.А.</w:t>
            </w:r>
          </w:p>
        </w:tc>
      </w:tr>
      <w:tr w:rsidR="00C16B66" w:rsidRPr="00E74999" w:rsidTr="006D0C67">
        <w:trPr>
          <w:trHeight w:val="60"/>
        </w:trPr>
        <w:tc>
          <w:tcPr>
            <w:tcW w:w="3687" w:type="dxa"/>
          </w:tcPr>
          <w:p w:rsidR="00C16B66" w:rsidRPr="00E74999" w:rsidRDefault="006B7AAE" w:rsidP="00C1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9B8">
              <w:rPr>
                <w:rFonts w:ascii="Times New Roman" w:hAnsi="Times New Roman" w:cs="Times New Roman"/>
                <w:sz w:val="24"/>
                <w:szCs w:val="24"/>
              </w:rPr>
              <w:t>Панно в смешанной технике</w:t>
            </w:r>
          </w:p>
        </w:tc>
        <w:tc>
          <w:tcPr>
            <w:tcW w:w="1134" w:type="dxa"/>
          </w:tcPr>
          <w:p w:rsidR="00C16B66" w:rsidRPr="00E74999" w:rsidRDefault="006D0C67" w:rsidP="006D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16B66" w:rsidRPr="00E74999" w:rsidRDefault="000339B8" w:rsidP="006D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9045C4">
              <w:rPr>
                <w:rFonts w:ascii="Times New Roman" w:hAnsi="Times New Roman" w:cs="Times New Roman"/>
                <w:sz w:val="24"/>
                <w:szCs w:val="24"/>
              </w:rPr>
              <w:t xml:space="preserve">, 29.09, 2.10,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12" w:type="dxa"/>
          </w:tcPr>
          <w:p w:rsidR="00C16B66" w:rsidRPr="00E74999" w:rsidRDefault="000339B8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4" w:type="dxa"/>
          </w:tcPr>
          <w:p w:rsidR="00C16B66" w:rsidRPr="00E74999" w:rsidRDefault="00212D45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16B66" w:rsidRPr="00E74999" w:rsidRDefault="002E546B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:rsidR="00C16B66" w:rsidRPr="00E74999" w:rsidRDefault="002E546B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Славкина К.С.</w:t>
            </w:r>
          </w:p>
        </w:tc>
      </w:tr>
      <w:tr w:rsidR="00C16B66" w:rsidRPr="00E74999" w:rsidTr="00F315CD">
        <w:tc>
          <w:tcPr>
            <w:tcW w:w="14048" w:type="dxa"/>
            <w:gridSpan w:val="7"/>
          </w:tcPr>
          <w:p w:rsidR="00C16B66" w:rsidRPr="00C16B66" w:rsidRDefault="002E546B" w:rsidP="00E7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D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B66" w:rsidRPr="006D0C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6B6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C16B66" w:rsidRPr="00E74999" w:rsidTr="00875EC2">
        <w:tc>
          <w:tcPr>
            <w:tcW w:w="3687" w:type="dxa"/>
          </w:tcPr>
          <w:p w:rsidR="00C16B66" w:rsidRPr="00E74999" w:rsidRDefault="00C16B66" w:rsidP="00C1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E546B">
              <w:rPr>
                <w:rFonts w:ascii="Times New Roman" w:hAnsi="Times New Roman" w:cs="Times New Roman"/>
                <w:sz w:val="24"/>
                <w:szCs w:val="24"/>
              </w:rPr>
              <w:t>Новогодняя игрушка</w:t>
            </w:r>
          </w:p>
        </w:tc>
        <w:tc>
          <w:tcPr>
            <w:tcW w:w="1134" w:type="dxa"/>
          </w:tcPr>
          <w:p w:rsidR="00C16B66" w:rsidRPr="00E74999" w:rsidRDefault="00212D45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16B66" w:rsidRPr="00E74999" w:rsidRDefault="00212D45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  <w:r w:rsidR="009045C4">
              <w:rPr>
                <w:rFonts w:ascii="Times New Roman" w:hAnsi="Times New Roman" w:cs="Times New Roman"/>
                <w:sz w:val="24"/>
                <w:szCs w:val="24"/>
              </w:rPr>
              <w:t xml:space="preserve">, 15.12, 22.12,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112" w:type="dxa"/>
          </w:tcPr>
          <w:p w:rsidR="00C16B66" w:rsidRPr="00E74999" w:rsidRDefault="000339B8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1304" w:type="dxa"/>
          </w:tcPr>
          <w:p w:rsidR="00C16B66" w:rsidRPr="00E74999" w:rsidRDefault="00212D45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16B66" w:rsidRPr="00E74999" w:rsidRDefault="002E546B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C16B66" w:rsidRPr="00E74999" w:rsidRDefault="002E546B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Гриднева Л.А.</w:t>
            </w:r>
          </w:p>
        </w:tc>
      </w:tr>
      <w:tr w:rsidR="000339B8" w:rsidRPr="00E74999" w:rsidTr="00875EC2">
        <w:tc>
          <w:tcPr>
            <w:tcW w:w="3687" w:type="dxa"/>
          </w:tcPr>
          <w:p w:rsidR="000339B8" w:rsidRPr="00E74999" w:rsidRDefault="000339B8" w:rsidP="00C1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2.Оригами</w:t>
            </w:r>
          </w:p>
        </w:tc>
        <w:tc>
          <w:tcPr>
            <w:tcW w:w="1134" w:type="dxa"/>
          </w:tcPr>
          <w:p w:rsidR="000339B8" w:rsidRPr="00E74999" w:rsidRDefault="000339B8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339B8" w:rsidRPr="00E74999" w:rsidRDefault="000339B8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9045C4">
              <w:rPr>
                <w:rFonts w:ascii="Times New Roman" w:hAnsi="Times New Roman" w:cs="Times New Roman"/>
                <w:sz w:val="24"/>
                <w:szCs w:val="24"/>
              </w:rPr>
              <w:t xml:space="preserve">, 12 12, 13.12,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112" w:type="dxa"/>
          </w:tcPr>
          <w:p w:rsidR="000339B8" w:rsidRPr="00E74999" w:rsidRDefault="000339B8" w:rsidP="0098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4" w:type="dxa"/>
          </w:tcPr>
          <w:p w:rsidR="000339B8" w:rsidRPr="00E74999" w:rsidRDefault="000339B8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339B8" w:rsidRPr="00E74999" w:rsidRDefault="000339B8" w:rsidP="00D5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93" w:type="dxa"/>
          </w:tcPr>
          <w:p w:rsidR="000339B8" w:rsidRPr="00E74999" w:rsidRDefault="000339B8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Е.Ю.</w:t>
            </w:r>
          </w:p>
        </w:tc>
      </w:tr>
      <w:tr w:rsidR="000339B8" w:rsidRPr="00E74999" w:rsidTr="00875EC2">
        <w:tc>
          <w:tcPr>
            <w:tcW w:w="3687" w:type="dxa"/>
          </w:tcPr>
          <w:p w:rsidR="000339B8" w:rsidRPr="00E74999" w:rsidRDefault="000339B8" w:rsidP="00C1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3.Социальный ролик</w:t>
            </w:r>
          </w:p>
        </w:tc>
        <w:tc>
          <w:tcPr>
            <w:tcW w:w="1134" w:type="dxa"/>
          </w:tcPr>
          <w:p w:rsidR="000339B8" w:rsidRPr="00E74999" w:rsidRDefault="000339B8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339B8" w:rsidRPr="00E74999" w:rsidRDefault="000339B8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9045C4">
              <w:rPr>
                <w:rFonts w:ascii="Times New Roman" w:hAnsi="Times New Roman" w:cs="Times New Roman"/>
                <w:sz w:val="24"/>
                <w:szCs w:val="24"/>
              </w:rPr>
              <w:t xml:space="preserve">, 22.11, 29.11, 6.12, 13.12,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112" w:type="dxa"/>
          </w:tcPr>
          <w:p w:rsidR="000339B8" w:rsidRPr="00E74999" w:rsidRDefault="000339B8" w:rsidP="0098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4" w:type="dxa"/>
          </w:tcPr>
          <w:p w:rsidR="000339B8" w:rsidRPr="00E74999" w:rsidRDefault="000339B8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39B8" w:rsidRPr="00E74999" w:rsidRDefault="000339B8" w:rsidP="00D5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:rsidR="000339B8" w:rsidRPr="00E74999" w:rsidRDefault="000339B8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Славкина К.С.</w:t>
            </w:r>
          </w:p>
        </w:tc>
      </w:tr>
      <w:tr w:rsidR="00305628" w:rsidRPr="00E74999" w:rsidTr="008344CA">
        <w:tc>
          <w:tcPr>
            <w:tcW w:w="14048" w:type="dxa"/>
            <w:gridSpan w:val="7"/>
          </w:tcPr>
          <w:p w:rsidR="00305628" w:rsidRDefault="00305628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D0C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305628" w:rsidRPr="00E74999" w:rsidTr="00875EC2">
        <w:tc>
          <w:tcPr>
            <w:tcW w:w="3687" w:type="dxa"/>
          </w:tcPr>
          <w:p w:rsidR="00305628" w:rsidRDefault="00305628" w:rsidP="00C1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в шахматы</w:t>
            </w:r>
          </w:p>
        </w:tc>
        <w:tc>
          <w:tcPr>
            <w:tcW w:w="1134" w:type="dxa"/>
          </w:tcPr>
          <w:p w:rsidR="00305628" w:rsidRDefault="00305628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05628" w:rsidRDefault="00305628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14.01.2018-23.02.2018</w:t>
            </w:r>
          </w:p>
        </w:tc>
        <w:tc>
          <w:tcPr>
            <w:tcW w:w="2112" w:type="dxa"/>
          </w:tcPr>
          <w:p w:rsidR="00305628" w:rsidRPr="00E74999" w:rsidRDefault="00305628" w:rsidP="00DE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4" w:type="dxa"/>
          </w:tcPr>
          <w:p w:rsidR="00305628" w:rsidRDefault="0082370B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5628" w:rsidRDefault="00305628" w:rsidP="00D5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93" w:type="dxa"/>
          </w:tcPr>
          <w:p w:rsidR="00305628" w:rsidRDefault="00305628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305628" w:rsidRPr="00E74999" w:rsidTr="00875EC2">
        <w:tc>
          <w:tcPr>
            <w:tcW w:w="3687" w:type="dxa"/>
          </w:tcPr>
          <w:p w:rsidR="00305628" w:rsidRDefault="00305628" w:rsidP="00C1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5D23">
              <w:rPr>
                <w:rFonts w:eastAsiaTheme="majorEastAsia" w:cs="Times New Roman"/>
                <w:bCs/>
              </w:rPr>
              <w:t xml:space="preserve"> </w:t>
            </w:r>
            <w:r w:rsidRPr="003056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Как вязать туристические веревочные узлы</w:t>
            </w:r>
          </w:p>
        </w:tc>
        <w:tc>
          <w:tcPr>
            <w:tcW w:w="1134" w:type="dxa"/>
          </w:tcPr>
          <w:p w:rsidR="00305628" w:rsidRDefault="00305628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05628" w:rsidRDefault="00305628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14.02.2018-24.03.2018</w:t>
            </w:r>
          </w:p>
        </w:tc>
        <w:tc>
          <w:tcPr>
            <w:tcW w:w="2112" w:type="dxa"/>
          </w:tcPr>
          <w:p w:rsidR="00305628" w:rsidRPr="00E74999" w:rsidRDefault="00305628" w:rsidP="00DE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4" w:type="dxa"/>
          </w:tcPr>
          <w:p w:rsidR="00305628" w:rsidRDefault="00305628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5628" w:rsidRDefault="00305628" w:rsidP="00D5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693" w:type="dxa"/>
          </w:tcPr>
          <w:p w:rsidR="00305628" w:rsidRDefault="00305628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 А.Г.</w:t>
            </w:r>
          </w:p>
        </w:tc>
      </w:tr>
      <w:tr w:rsidR="001B14B9" w:rsidRPr="00E74999" w:rsidTr="00875EC2">
        <w:tc>
          <w:tcPr>
            <w:tcW w:w="3687" w:type="dxa"/>
          </w:tcPr>
          <w:p w:rsidR="001B14B9" w:rsidRDefault="001B14B9" w:rsidP="00C1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3.Русский народный танец </w:t>
            </w:r>
          </w:p>
        </w:tc>
        <w:tc>
          <w:tcPr>
            <w:tcW w:w="1134" w:type="dxa"/>
          </w:tcPr>
          <w:p w:rsidR="001B14B9" w:rsidRDefault="001B14B9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B14B9" w:rsidRDefault="00FD58BE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27.02.2018-5.03.2018</w:t>
            </w:r>
          </w:p>
        </w:tc>
        <w:tc>
          <w:tcPr>
            <w:tcW w:w="2112" w:type="dxa"/>
          </w:tcPr>
          <w:p w:rsidR="001B14B9" w:rsidRDefault="001B14B9" w:rsidP="00DE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4" w:type="dxa"/>
          </w:tcPr>
          <w:p w:rsidR="001B14B9" w:rsidRDefault="0082370B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B14B9" w:rsidRDefault="001B14B9" w:rsidP="00D5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693" w:type="dxa"/>
          </w:tcPr>
          <w:p w:rsidR="001B14B9" w:rsidRDefault="001B14B9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bookmarkStart w:id="0" w:name="_GoBack"/>
        <w:bookmarkEnd w:id="0"/>
      </w:tr>
      <w:tr w:rsidR="001B14B9" w:rsidRPr="00E74999" w:rsidTr="00875EC2">
        <w:tc>
          <w:tcPr>
            <w:tcW w:w="3687" w:type="dxa"/>
          </w:tcPr>
          <w:p w:rsidR="001B14B9" w:rsidRDefault="00FD58BE" w:rsidP="00C1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4.Сделай свой выбор</w:t>
            </w:r>
          </w:p>
        </w:tc>
        <w:tc>
          <w:tcPr>
            <w:tcW w:w="1134" w:type="dxa"/>
          </w:tcPr>
          <w:p w:rsidR="001B14B9" w:rsidRDefault="001B14B9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B14B9" w:rsidRDefault="00FD58BE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21.03.2018-25.03.2018</w:t>
            </w:r>
          </w:p>
        </w:tc>
        <w:tc>
          <w:tcPr>
            <w:tcW w:w="2112" w:type="dxa"/>
          </w:tcPr>
          <w:p w:rsidR="001B14B9" w:rsidRDefault="001B14B9" w:rsidP="00DE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4" w:type="dxa"/>
          </w:tcPr>
          <w:p w:rsidR="001B14B9" w:rsidRDefault="0082370B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B14B9" w:rsidRDefault="001B14B9" w:rsidP="00D5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58B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693" w:type="dxa"/>
          </w:tcPr>
          <w:p w:rsidR="001B14B9" w:rsidRDefault="00FD58BE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О.Р.</w:t>
            </w:r>
          </w:p>
        </w:tc>
      </w:tr>
      <w:tr w:rsidR="00305628" w:rsidRPr="00E74999" w:rsidTr="00816BE8">
        <w:tc>
          <w:tcPr>
            <w:tcW w:w="14048" w:type="dxa"/>
            <w:gridSpan w:val="7"/>
          </w:tcPr>
          <w:p w:rsidR="00305628" w:rsidRPr="00305628" w:rsidRDefault="00305628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D5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305628" w:rsidRPr="00E74999" w:rsidTr="00875EC2">
        <w:tc>
          <w:tcPr>
            <w:tcW w:w="3687" w:type="dxa"/>
          </w:tcPr>
          <w:p w:rsidR="00305628" w:rsidRPr="00305628" w:rsidRDefault="00305628" w:rsidP="00C1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2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0170D">
              <w:rPr>
                <w:rFonts w:ascii="Times New Roman" w:hAnsi="Times New Roman" w:cs="Times New Roman"/>
                <w:sz w:val="24"/>
                <w:szCs w:val="24"/>
              </w:rPr>
              <w:t>Обучение прыжкам через скакалку</w:t>
            </w:r>
          </w:p>
        </w:tc>
        <w:tc>
          <w:tcPr>
            <w:tcW w:w="1134" w:type="dxa"/>
          </w:tcPr>
          <w:p w:rsidR="00305628" w:rsidRDefault="00305628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05628" w:rsidRDefault="00DA5FE9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4.05.2018-30.05.2018</w:t>
            </w:r>
          </w:p>
        </w:tc>
        <w:tc>
          <w:tcPr>
            <w:tcW w:w="2112" w:type="dxa"/>
          </w:tcPr>
          <w:p w:rsidR="00305628" w:rsidRPr="00E74999" w:rsidRDefault="00305628" w:rsidP="00CD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4" w:type="dxa"/>
          </w:tcPr>
          <w:p w:rsidR="00305628" w:rsidRDefault="00305628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5628" w:rsidRDefault="00305628" w:rsidP="00D5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05628" w:rsidRDefault="00305628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Е.Ю.</w:t>
            </w:r>
          </w:p>
        </w:tc>
      </w:tr>
      <w:tr w:rsidR="00305628" w:rsidRPr="00E74999" w:rsidTr="00875EC2">
        <w:tc>
          <w:tcPr>
            <w:tcW w:w="3687" w:type="dxa"/>
          </w:tcPr>
          <w:p w:rsidR="00305628" w:rsidRPr="00305628" w:rsidRDefault="00305628" w:rsidP="00C1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28">
              <w:rPr>
                <w:rFonts w:ascii="Times New Roman" w:hAnsi="Times New Roman" w:cs="Times New Roman"/>
                <w:sz w:val="24"/>
                <w:szCs w:val="24"/>
              </w:rPr>
              <w:t>2. Мягкая игрушка</w:t>
            </w:r>
          </w:p>
        </w:tc>
        <w:tc>
          <w:tcPr>
            <w:tcW w:w="1134" w:type="dxa"/>
          </w:tcPr>
          <w:p w:rsidR="00305628" w:rsidRDefault="00305628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05628" w:rsidRDefault="00DA5FE9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1.04.2018-20.04.2018</w:t>
            </w:r>
          </w:p>
        </w:tc>
        <w:tc>
          <w:tcPr>
            <w:tcW w:w="2112" w:type="dxa"/>
          </w:tcPr>
          <w:p w:rsidR="00305628" w:rsidRPr="00E74999" w:rsidRDefault="00305628" w:rsidP="00CD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4" w:type="dxa"/>
          </w:tcPr>
          <w:p w:rsidR="00305628" w:rsidRDefault="00305628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05628" w:rsidRDefault="00305628" w:rsidP="00D5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693" w:type="dxa"/>
          </w:tcPr>
          <w:p w:rsidR="00305628" w:rsidRDefault="00305628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Гриднева Л.А.</w:t>
            </w:r>
          </w:p>
        </w:tc>
      </w:tr>
      <w:tr w:rsidR="00FD58BE" w:rsidRPr="00E74999" w:rsidTr="00875EC2">
        <w:tc>
          <w:tcPr>
            <w:tcW w:w="3687" w:type="dxa"/>
          </w:tcPr>
          <w:p w:rsidR="00FD58BE" w:rsidRPr="00305628" w:rsidRDefault="00FD58BE" w:rsidP="00C1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3.Техника пешеходного туризма</w:t>
            </w:r>
          </w:p>
        </w:tc>
        <w:tc>
          <w:tcPr>
            <w:tcW w:w="1134" w:type="dxa"/>
          </w:tcPr>
          <w:p w:rsidR="00FD58BE" w:rsidRDefault="00FD58BE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D58BE" w:rsidRDefault="00FD58BE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14.05.2018-30.05.2018</w:t>
            </w:r>
          </w:p>
        </w:tc>
        <w:tc>
          <w:tcPr>
            <w:tcW w:w="2112" w:type="dxa"/>
          </w:tcPr>
          <w:p w:rsidR="00FD58BE" w:rsidRDefault="00FD58BE" w:rsidP="00CD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4" w:type="dxa"/>
          </w:tcPr>
          <w:p w:rsidR="00FD58BE" w:rsidRDefault="00FD58BE" w:rsidP="0021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D58BE" w:rsidRDefault="00FD58BE" w:rsidP="00D5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693" w:type="dxa"/>
          </w:tcPr>
          <w:p w:rsidR="00FD58BE" w:rsidRDefault="00FD58BE" w:rsidP="002E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 А.Г.</w:t>
            </w:r>
          </w:p>
        </w:tc>
      </w:tr>
    </w:tbl>
    <w:p w:rsidR="00E74999" w:rsidRDefault="00E74999" w:rsidP="00E74999">
      <w:pPr>
        <w:jc w:val="center"/>
      </w:pPr>
    </w:p>
    <w:p w:rsidR="00875EC2" w:rsidRPr="00875EC2" w:rsidRDefault="00875EC2" w:rsidP="00875EC2">
      <w:pPr>
        <w:rPr>
          <w:rFonts w:ascii="Times New Roman" w:hAnsi="Times New Roman" w:cs="Times New Roman"/>
        </w:rPr>
      </w:pPr>
      <w:r w:rsidRPr="00875EC2">
        <w:rPr>
          <w:rFonts w:ascii="Times New Roman" w:hAnsi="Times New Roman" w:cs="Times New Roman"/>
        </w:rPr>
        <w:t>Директор школы:</w:t>
      </w:r>
      <w:r w:rsidR="00212D45">
        <w:rPr>
          <w:rFonts w:ascii="Times New Roman" w:hAnsi="Times New Roman" w:cs="Times New Roman"/>
        </w:rPr>
        <w:t xml:space="preserve">                       /</w:t>
      </w:r>
      <w:proofErr w:type="spellStart"/>
      <w:r w:rsidR="00212D45">
        <w:rPr>
          <w:rFonts w:ascii="Times New Roman" w:hAnsi="Times New Roman" w:cs="Times New Roman"/>
        </w:rPr>
        <w:t>Е.В.Матюх</w:t>
      </w:r>
      <w:proofErr w:type="spellEnd"/>
      <w:r w:rsidR="00212D45">
        <w:rPr>
          <w:rFonts w:ascii="Times New Roman" w:hAnsi="Times New Roman" w:cs="Times New Roman"/>
        </w:rPr>
        <w:t>/</w:t>
      </w:r>
    </w:p>
    <w:sectPr w:rsidR="00875EC2" w:rsidRPr="00875EC2" w:rsidSect="00E7499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05"/>
    <w:rsid w:val="000339B8"/>
    <w:rsid w:val="0004111A"/>
    <w:rsid w:val="001B14B9"/>
    <w:rsid w:val="00212D45"/>
    <w:rsid w:val="002E546B"/>
    <w:rsid w:val="00305628"/>
    <w:rsid w:val="005948EF"/>
    <w:rsid w:val="006B7AAE"/>
    <w:rsid w:val="006D0C67"/>
    <w:rsid w:val="006E63D5"/>
    <w:rsid w:val="0082370B"/>
    <w:rsid w:val="00875EC2"/>
    <w:rsid w:val="009045C4"/>
    <w:rsid w:val="00B0170D"/>
    <w:rsid w:val="00C16B66"/>
    <w:rsid w:val="00DA5FE9"/>
    <w:rsid w:val="00E70D05"/>
    <w:rsid w:val="00E74999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Кристина Славкина</cp:lastModifiedBy>
  <cp:revision>13</cp:revision>
  <dcterms:created xsi:type="dcterms:W3CDTF">2017-11-22T17:25:00Z</dcterms:created>
  <dcterms:modified xsi:type="dcterms:W3CDTF">2018-04-09T15:23:00Z</dcterms:modified>
</cp:coreProperties>
</file>